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BA" w:rsidRPr="00960EB3" w:rsidRDefault="00A70D0F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i/>
          <w:color w:val="0000FF"/>
          <w:kern w:val="0"/>
          <w:sz w:val="36"/>
          <w:szCs w:val="24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2F1893" w:rsidRPr="00960EB3">
        <w:rPr>
          <w:rFonts w:ascii="Times New Roman" w:hAnsi="Times New Roman" w:cs="Times New Roman"/>
          <w:b/>
          <w:i/>
        </w:rPr>
        <w:t xml:space="preserve">   </w:t>
      </w:r>
      <w:hyperlink r:id="rId7" w:history="1">
        <w:r w:rsidR="003E028B">
          <w:rPr>
            <w:rFonts w:ascii="Times New Roman" w:eastAsia="굴림" w:hAnsi="Times New Roman" w:cs="Times New Roman"/>
            <w:b/>
            <w:bCs/>
            <w:i/>
            <w:color w:val="0000FF"/>
            <w:kern w:val="0"/>
            <w:sz w:val="32"/>
            <w:szCs w:val="23"/>
          </w:rPr>
          <w:t>2023</w:t>
        </w:r>
        <w:r w:rsidR="00A40F0C" w:rsidRPr="00960EB3">
          <w:rPr>
            <w:rFonts w:ascii="Times New Roman" w:eastAsia="굴림" w:hAnsi="Times New Roman" w:cs="Times New Roman"/>
            <w:b/>
            <w:bCs/>
            <w:i/>
            <w:color w:val="0000FF"/>
            <w:kern w:val="0"/>
            <w:sz w:val="32"/>
            <w:szCs w:val="23"/>
          </w:rPr>
          <w:t xml:space="preserve"> Kimbo Scholarship </w:t>
        </w:r>
        <w:r w:rsidR="00B51A97" w:rsidRPr="00960EB3">
          <w:rPr>
            <w:rFonts w:ascii="Times New Roman" w:eastAsia="굴림" w:hAnsi="Times New Roman" w:cs="Times New Roman"/>
            <w:b/>
            <w:bCs/>
            <w:i/>
            <w:color w:val="0000FF"/>
            <w:kern w:val="0"/>
            <w:sz w:val="32"/>
            <w:szCs w:val="23"/>
          </w:rPr>
          <w:t>Guid</w:t>
        </w:r>
        <w:r w:rsidR="00A40F0C" w:rsidRPr="00960EB3">
          <w:rPr>
            <w:rFonts w:ascii="Times New Roman" w:eastAsia="굴림" w:hAnsi="Times New Roman" w:cs="Times New Roman"/>
            <w:b/>
            <w:bCs/>
            <w:i/>
            <w:color w:val="0000FF"/>
            <w:kern w:val="0"/>
            <w:sz w:val="32"/>
            <w:szCs w:val="23"/>
          </w:rPr>
          <w:t>e</w:t>
        </w:r>
        <w:r w:rsidR="00D93BBA" w:rsidRPr="00960EB3">
          <w:rPr>
            <w:rFonts w:ascii="Times New Roman" w:eastAsia="굴림" w:hAnsi="Times New Roman" w:cs="Times New Roman"/>
            <w:b/>
            <w:bCs/>
            <w:i/>
            <w:color w:val="0000FF"/>
            <w:kern w:val="0"/>
            <w:sz w:val="32"/>
            <w:szCs w:val="23"/>
          </w:rPr>
          <w:t>line</w:t>
        </w:r>
      </w:hyperlink>
      <w:r w:rsidR="00D93BBA" w:rsidRPr="00960EB3">
        <w:rPr>
          <w:rFonts w:ascii="Times New Roman" w:eastAsia="굴림" w:hAnsi="Times New Roman" w:cs="Times New Roman"/>
          <w:b/>
          <w:i/>
          <w:color w:val="0000FF"/>
          <w:kern w:val="0"/>
          <w:sz w:val="36"/>
          <w:szCs w:val="24"/>
        </w:rPr>
        <w:t xml:space="preserve"> </w:t>
      </w:r>
    </w:p>
    <w:p w:rsidR="00D93BBA" w:rsidRPr="00053AF7" w:rsidRDefault="002F1893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8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</w:t>
      </w:r>
      <w:r w:rsidR="00053AF7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</w:t>
      </w:r>
      <w:r w:rsidR="00D93BBA" w:rsidRPr="00053AF7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Request for application form </w:t>
      </w:r>
      <w:r w:rsidR="003E028B">
        <w:rPr>
          <w:rFonts w:ascii="Times New Roman" w:eastAsia="굴림" w:hAnsi="Times New Roman" w:cs="Times New Roman"/>
          <w:b/>
          <w:bCs/>
          <w:i/>
          <w:color w:val="000000"/>
          <w:kern w:val="0"/>
          <w:sz w:val="28"/>
          <w:szCs w:val="24"/>
        </w:rPr>
        <w:t>(happyvillage@koreadaily.com</w:t>
      </w:r>
      <w:r w:rsidR="00D93BBA" w:rsidRPr="00053AF7">
        <w:rPr>
          <w:rFonts w:ascii="Times New Roman" w:eastAsia="굴림" w:hAnsi="Times New Roman" w:cs="Times New Roman"/>
          <w:b/>
          <w:bCs/>
          <w:i/>
          <w:color w:val="000000"/>
          <w:kern w:val="0"/>
          <w:sz w:val="28"/>
          <w:szCs w:val="24"/>
        </w:rPr>
        <w:t>)</w:t>
      </w:r>
    </w:p>
    <w:p w:rsidR="00D93BBA" w:rsidRPr="008915B7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</w:p>
    <w:p w:rsidR="00D93BBA" w:rsidRPr="0093797D" w:rsidRDefault="003E028B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  <w:r>
        <w:rPr>
          <w:rFonts w:ascii="Times New Roman" w:eastAsia="굴림" w:hAnsi="Times New Roman" w:cs="Times New Roman"/>
          <w:bCs/>
          <w:i/>
          <w:color w:val="0900FF"/>
          <w:kern w:val="0"/>
          <w:sz w:val="28"/>
          <w:szCs w:val="24"/>
        </w:rPr>
        <w:t>2023 The 36</w:t>
      </w:r>
      <w:r w:rsidR="00D93BBA" w:rsidRPr="0093797D">
        <w:rPr>
          <w:rFonts w:ascii="Times New Roman" w:eastAsia="굴림" w:hAnsi="Times New Roman" w:cs="Times New Roman"/>
          <w:bCs/>
          <w:i/>
          <w:color w:val="0900FF"/>
          <w:kern w:val="0"/>
          <w:sz w:val="28"/>
          <w:szCs w:val="24"/>
        </w:rPr>
        <w:t>th Kimbo Scholarship</w:t>
      </w:r>
    </w:p>
    <w:p w:rsidR="00D93BBA" w:rsidRPr="0093797D" w:rsidRDefault="00D93BBA" w:rsidP="00D93BB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  <w:r w:rsidRPr="0093797D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Date: </w:t>
      </w:r>
      <w:r w:rsidR="003E028B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>4/24/23(Monday) ~ 6/23/23</w:t>
      </w:r>
      <w:r w:rsidR="002F1893" w:rsidRPr="0093797D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>(Fri</w:t>
      </w:r>
      <w:r w:rsidRPr="0093797D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>day)</w:t>
      </w:r>
    </w:p>
    <w:p w:rsidR="008B7C3E" w:rsidRPr="008915B7" w:rsidRDefault="008B7C3E" w:rsidP="008B7C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D93BBA" w:rsidRPr="00374E35" w:rsidRDefault="003E028B" w:rsidP="00D93BB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Selects 215</w:t>
      </w:r>
      <w:r w:rsidR="00D93BBA"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 </w:t>
      </w:r>
      <w:r w:rsidR="008B7C3E"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students, awards $4</w:t>
      </w: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30</w:t>
      </w:r>
      <w:r w:rsidR="00D93BBA"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,000 </w:t>
      </w:r>
    </w:p>
    <w:p w:rsidR="00D93BBA" w:rsidRPr="008915B7" w:rsidRDefault="008B7C3E" w:rsidP="00D93BB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Los Angeles </w:t>
      </w:r>
      <w:r w:rsidR="003E028B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110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7047E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students / New York </w:t>
      </w:r>
      <w:r w:rsidR="0054008D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2</w:t>
      </w:r>
      <w:r w:rsidR="00161E0E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0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students / Atlant</w:t>
      </w:r>
      <w:r w:rsidR="00AA7F6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 25</w:t>
      </w:r>
      <w:r w:rsidR="00161E0E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students / San Francisco 20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students / </w:t>
      </w:r>
    </w:p>
    <w:p w:rsidR="00D93BBA" w:rsidRPr="008915B7" w:rsidRDefault="00AB48D8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Washington D.C 15 students / </w:t>
      </w:r>
      <w:r w:rsidR="0037047E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Chicago 1</w:t>
      </w:r>
      <w:r w:rsidR="0054008D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0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stude</w:t>
      </w:r>
      <w:r w:rsidR="0037047E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nts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/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Denver 5 students /</w:t>
      </w:r>
      <w:r w:rsidR="002F1893" w:rsidRPr="008915B7"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Hispanic &amp; African Americans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5 students each</w:t>
      </w:r>
    </w:p>
    <w:p w:rsidR="00AD3279" w:rsidRPr="008915B7" w:rsidRDefault="00AD3279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D93BBA" w:rsidRPr="00A70D0F" w:rsidRDefault="00D93BBA" w:rsidP="00D93BB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4"/>
          <w:szCs w:val="24"/>
        </w:rPr>
      </w:pPr>
      <w:r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Scholarship: $2,000/ per student</w:t>
      </w:r>
    </w:p>
    <w:p w:rsidR="00D93BBA" w:rsidRPr="00A70D0F" w:rsidRDefault="00D93BBA" w:rsidP="00D93BB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4"/>
          <w:szCs w:val="24"/>
        </w:rPr>
      </w:pPr>
      <w:r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A</w:t>
      </w:r>
      <w:r w:rsidR="002F1893"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n</w:t>
      </w:r>
      <w:r w:rsidR="003E028B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no</w:t>
      </w:r>
      <w:r w:rsidR="00DE3407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uncement Date: Friday, July 21(</w:t>
      </w:r>
      <w:r w:rsidR="00DE3407">
        <w:rPr>
          <w:rFonts w:ascii="Times New Roman" w:eastAsia="굴림" w:hAnsi="Times New Roman" w:cs="Times New Roman" w:hint="eastAsia"/>
          <w:b/>
          <w:bCs/>
          <w:i/>
          <w:color w:val="000000"/>
          <w:kern w:val="0"/>
          <w:sz w:val="24"/>
          <w:szCs w:val="24"/>
        </w:rPr>
        <w:t>Fri)</w:t>
      </w:r>
      <w:r w:rsidR="003E028B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, 2023</w:t>
      </w:r>
    </w:p>
    <w:p w:rsidR="00AD3279" w:rsidRPr="003E028B" w:rsidRDefault="00D93BBA" w:rsidP="00AD3279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4"/>
          <w:szCs w:val="24"/>
        </w:rPr>
      </w:pPr>
      <w:r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Awards Cer</w:t>
      </w:r>
      <w:r w:rsidR="002F1893"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emony</w:t>
      </w:r>
      <w:r w:rsidR="00AD3279"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  </w:t>
      </w:r>
      <w:r w:rsidR="002F1893" w:rsidRPr="00A70D0F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:</w:t>
      </w:r>
      <w:r w:rsidR="003E028B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 Friday, July 28(Fri), 2023</w:t>
      </w:r>
    </w:p>
    <w:p w:rsidR="002F1893" w:rsidRPr="0093797D" w:rsidRDefault="00D93BBA" w:rsidP="00A028AD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  <w:r w:rsidRPr="0093797D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>Qualification:</w:t>
      </w:r>
      <w:r w:rsidRPr="0093797D"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  <w:t xml:space="preserve"> </w:t>
      </w:r>
      <w:r w:rsidR="003E028B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>2023</w:t>
      </w:r>
      <w:r w:rsidRPr="0093797D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fall college entering students or college entered student </w:t>
      </w:r>
    </w:p>
    <w:p w:rsidR="00A70D0F" w:rsidRDefault="00A70D0F" w:rsidP="002F189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</w:pPr>
      <w:r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>Students should apply to certain area of Korea Daily where the college the</w:t>
      </w:r>
      <w:r w:rsidR="002F1893" w:rsidRPr="00A70D0F"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 xml:space="preserve">y are currently attending, </w:t>
      </w:r>
    </w:p>
    <w:p w:rsidR="00D93BBA" w:rsidRPr="00A70D0F" w:rsidRDefault="00A70D0F" w:rsidP="002F189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 xml:space="preserve"> </w:t>
      </w:r>
      <w:r w:rsidR="003E028B"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>2023</w:t>
      </w:r>
      <w:r w:rsidR="00D93BBA" w:rsidRPr="00A70D0F"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 xml:space="preserve"> fall college entering students should apply to the area that the high school is located</w:t>
      </w:r>
      <w:r>
        <w:rPr>
          <w:rFonts w:ascii="Times New Roman" w:eastAsia="굴림" w:hAnsi="Times New Roman" w:cs="Times New Roman"/>
          <w:b/>
          <w:bCs/>
          <w:i/>
          <w:color w:val="0900FF"/>
          <w:kern w:val="0"/>
          <w:sz w:val="24"/>
          <w:szCs w:val="24"/>
          <w:shd w:val="clear" w:color="auto" w:fill="FFFFFF"/>
        </w:rPr>
        <w:t xml:space="preserve">. </w:t>
      </w:r>
    </w:p>
    <w:p w:rsidR="00374E35" w:rsidRDefault="00374E35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D93BBA" w:rsidRPr="00374E35" w:rsidRDefault="00A40F0C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Times New Roman"/>
          <w:b/>
          <w:bCs/>
          <w:i/>
          <w:color w:val="000000"/>
          <w:kern w:val="0"/>
          <w:sz w:val="24"/>
          <w:szCs w:val="24"/>
          <w:shd w:val="clear" w:color="auto" w:fill="ABF200"/>
        </w:rPr>
      </w:pPr>
      <w:r w:rsidRPr="00374E35">
        <w:rPr>
          <w:rFonts w:ascii="굴림" w:eastAsia="굴림" w:hAnsi="굴림" w:cs="Times New Roman"/>
          <w:b/>
          <w:bCs/>
          <w:i/>
          <w:color w:val="000000"/>
          <w:kern w:val="0"/>
          <w:sz w:val="24"/>
          <w:szCs w:val="24"/>
          <w:shd w:val="clear" w:color="auto" w:fill="ABF200"/>
        </w:rPr>
        <w:t>* Past KIMBO</w:t>
      </w:r>
      <w:r w:rsidR="00D93BBA" w:rsidRPr="00374E35">
        <w:rPr>
          <w:rFonts w:ascii="굴림" w:eastAsia="굴림" w:hAnsi="굴림" w:cs="Times New Roman"/>
          <w:b/>
          <w:bCs/>
          <w:i/>
          <w:color w:val="000000"/>
          <w:kern w:val="0"/>
          <w:sz w:val="24"/>
          <w:szCs w:val="24"/>
          <w:shd w:val="clear" w:color="auto" w:fill="ABF200"/>
        </w:rPr>
        <w:t xml:space="preserve"> Scholarship recipient and graduate school stude</w:t>
      </w:r>
      <w:r w:rsidRPr="00374E35">
        <w:rPr>
          <w:rFonts w:ascii="굴림" w:eastAsia="굴림" w:hAnsi="굴림" w:cs="Times New Roman"/>
          <w:b/>
          <w:bCs/>
          <w:i/>
          <w:color w:val="000000"/>
          <w:kern w:val="0"/>
          <w:sz w:val="24"/>
          <w:szCs w:val="24"/>
          <w:shd w:val="clear" w:color="auto" w:fill="ABF200"/>
        </w:rPr>
        <w:t xml:space="preserve">nts do </w:t>
      </w:r>
      <w:r w:rsidR="00374E35" w:rsidRPr="00374E35">
        <w:rPr>
          <w:rFonts w:ascii="굴림" w:eastAsia="굴림" w:hAnsi="굴림" w:cs="Times New Roman"/>
          <w:b/>
          <w:bCs/>
          <w:i/>
          <w:color w:val="000000"/>
          <w:kern w:val="0"/>
          <w:sz w:val="24"/>
          <w:szCs w:val="24"/>
          <w:shd w:val="clear" w:color="auto" w:fill="ABF200"/>
        </w:rPr>
        <w:t xml:space="preserve">not have </w:t>
      </w:r>
      <w:r w:rsidR="00D93BBA" w:rsidRPr="00374E35">
        <w:rPr>
          <w:rFonts w:ascii="굴림" w:eastAsia="굴림" w:hAnsi="굴림" w:cs="Times New Roman"/>
          <w:b/>
          <w:bCs/>
          <w:i/>
          <w:color w:val="000000"/>
          <w:kern w:val="0"/>
          <w:sz w:val="24"/>
          <w:szCs w:val="24"/>
          <w:shd w:val="clear" w:color="auto" w:fill="ABF200"/>
        </w:rPr>
        <w:t>qualification.</w:t>
      </w:r>
    </w:p>
    <w:p w:rsidR="00F20EAC" w:rsidRPr="008915B7" w:rsidRDefault="00F20EAC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Documents for Submission:  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1) Application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2) Self-Introduction Essay ( My Dream or My Vision )  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3) Letter of Recommendation (Professor, Teacher, clergy, etc) - </w:t>
      </w:r>
      <w:r w:rsidRPr="008915B7">
        <w:rPr>
          <w:rFonts w:ascii="Times New Roman" w:eastAsia="굴림" w:hAnsi="Times New Roman" w:cs="Times New Roman"/>
          <w:bCs/>
          <w:i/>
          <w:color w:val="0900FF"/>
          <w:kern w:val="0"/>
          <w:sz w:val="24"/>
          <w:szCs w:val="24"/>
        </w:rPr>
        <w:t>possible to send e-mail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4) Official academic transcript </w:t>
      </w:r>
      <w:r w:rsidRPr="008915B7">
        <w:rPr>
          <w:rFonts w:ascii="Times New Roman" w:eastAsia="굴림" w:hAnsi="Times New Roman" w:cs="Times New Roman"/>
          <w:bCs/>
          <w:i/>
          <w:color w:val="0900FF"/>
          <w:kern w:val="0"/>
          <w:sz w:val="24"/>
          <w:szCs w:val="24"/>
        </w:rPr>
        <w:t>(Should be sealed and mailed to us directly from school)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5) 2018 Parents Tax Report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6) Community Volunteer &amp; Internship List (attach evident material)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7) Any award winning carrier List </w:t>
      </w:r>
      <w:r w:rsidRPr="008915B7">
        <w:rPr>
          <w:rFonts w:ascii="Times New Roman" w:eastAsia="굴림" w:hAnsi="Times New Roman" w:cs="Times New Roman"/>
          <w:bCs/>
          <w:i/>
          <w:color w:val="0900FF"/>
          <w:kern w:val="0"/>
          <w:sz w:val="24"/>
          <w:szCs w:val="24"/>
        </w:rPr>
        <w:t>(attach evident material)</w:t>
      </w:r>
    </w:p>
    <w:p w:rsidR="00D93BBA" w:rsidRPr="008915B7" w:rsidRDefault="00D93BBA" w:rsidP="00D93BB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8)</w:t>
      </w:r>
      <w:r w:rsidRPr="008915B7">
        <w:rPr>
          <w:rFonts w:ascii="Times New Roman" w:eastAsia="굴림" w:hAnsi="Times New Roman" w:cs="Times New Roman"/>
          <w:bCs/>
          <w:i/>
          <w:color w:val="FF0000"/>
          <w:kern w:val="0"/>
          <w:sz w:val="24"/>
          <w:szCs w:val="24"/>
        </w:rPr>
        <w:t> 2019 High school graduating students must attach College Admission letter</w:t>
      </w:r>
      <w:r w:rsidRPr="008915B7">
        <w:rPr>
          <w:rFonts w:ascii="Times New Roman" w:eastAsia="굴림" w:hAnsi="Times New Roman" w:cs="Times New Roman"/>
          <w:i/>
          <w:color w:val="FF0000"/>
          <w:kern w:val="0"/>
          <w:sz w:val="24"/>
          <w:szCs w:val="24"/>
        </w:rPr>
        <w:t> </w:t>
      </w:r>
    </w:p>
    <w:p w:rsidR="00D93BBA" w:rsidRPr="0093797D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900FF"/>
          <w:kern w:val="0"/>
          <w:sz w:val="24"/>
          <w:szCs w:val="24"/>
        </w:rPr>
        <w:t xml:space="preserve">* </w:t>
      </w:r>
      <w:r w:rsidRPr="0093797D">
        <w:rPr>
          <w:rFonts w:ascii="Times New Roman" w:eastAsia="굴림" w:hAnsi="Times New Roman" w:cs="Times New Roman"/>
          <w:bCs/>
          <w:i/>
          <w:color w:val="0900FF"/>
          <w:kern w:val="0"/>
          <w:sz w:val="28"/>
          <w:szCs w:val="24"/>
        </w:rPr>
        <w:t>Official Transcript and Recommendation letter can be sent separately,</w:t>
      </w:r>
    </w:p>
    <w:p w:rsidR="00D93BBA" w:rsidRPr="0093797D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80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  <w:r w:rsidRPr="0093797D">
        <w:rPr>
          <w:rFonts w:ascii="Times New Roman" w:eastAsia="굴림" w:hAnsi="Times New Roman" w:cs="Times New Roman"/>
          <w:bCs/>
          <w:i/>
          <w:color w:val="0900FF"/>
          <w:kern w:val="0"/>
          <w:sz w:val="28"/>
          <w:szCs w:val="24"/>
        </w:rPr>
        <w:t>but should arrive to Korea Daily before the end date</w:t>
      </w:r>
    </w:p>
    <w:p w:rsidR="00D93BBA" w:rsidRPr="0093797D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color w:val="FF0000"/>
          <w:kern w:val="0"/>
          <w:sz w:val="28"/>
          <w:szCs w:val="24"/>
        </w:rPr>
      </w:pPr>
      <w:r w:rsidRPr="0093797D">
        <w:rPr>
          <w:rFonts w:ascii="Times New Roman" w:eastAsia="굴림" w:hAnsi="Times New Roman" w:cs="Times New Roman"/>
          <w:b/>
          <w:bCs/>
          <w:i/>
          <w:color w:val="0900FF"/>
          <w:kern w:val="0"/>
          <w:sz w:val="28"/>
          <w:szCs w:val="24"/>
        </w:rPr>
        <w:t xml:space="preserve">* All the Documents should be submitted by mail </w:t>
      </w:r>
      <w:r w:rsidR="00A70D0F" w:rsidRPr="0093797D">
        <w:rPr>
          <w:rFonts w:ascii="Times New Roman" w:eastAsia="굴림" w:hAnsi="Times New Roman" w:cs="Times New Roman"/>
          <w:b/>
          <w:bCs/>
          <w:i/>
          <w:color w:val="FF0000"/>
          <w:kern w:val="0"/>
          <w:sz w:val="28"/>
          <w:szCs w:val="24"/>
        </w:rPr>
        <w:t>(not</w:t>
      </w:r>
      <w:r w:rsidRPr="0093797D">
        <w:rPr>
          <w:rFonts w:ascii="Times New Roman" w:eastAsia="굴림" w:hAnsi="Times New Roman" w:cs="Times New Roman"/>
          <w:b/>
          <w:bCs/>
          <w:i/>
          <w:color w:val="FF0000"/>
          <w:kern w:val="0"/>
          <w:sz w:val="28"/>
          <w:szCs w:val="24"/>
        </w:rPr>
        <w:t xml:space="preserve"> e</w:t>
      </w:r>
      <w:r w:rsidR="002F1893" w:rsidRPr="0093797D">
        <w:rPr>
          <w:rFonts w:ascii="Times New Roman" w:eastAsia="굴림" w:hAnsi="Times New Roman" w:cs="Times New Roman"/>
          <w:b/>
          <w:bCs/>
          <w:i/>
          <w:color w:val="FF0000"/>
          <w:kern w:val="0"/>
          <w:sz w:val="28"/>
          <w:szCs w:val="24"/>
        </w:rPr>
        <w:t>-</w:t>
      </w:r>
      <w:r w:rsidRPr="0093797D">
        <w:rPr>
          <w:rFonts w:ascii="Times New Roman" w:eastAsia="굴림" w:hAnsi="Times New Roman" w:cs="Times New Roman"/>
          <w:b/>
          <w:bCs/>
          <w:i/>
          <w:color w:val="FF0000"/>
          <w:kern w:val="0"/>
          <w:sz w:val="28"/>
          <w:szCs w:val="24"/>
        </w:rPr>
        <w:t>mail)</w:t>
      </w:r>
    </w:p>
    <w:p w:rsidR="008915B7" w:rsidRPr="008915B7" w:rsidRDefault="008915B7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FF0000"/>
          <w:kern w:val="0"/>
          <w:sz w:val="24"/>
          <w:szCs w:val="24"/>
        </w:rPr>
      </w:pPr>
    </w:p>
    <w:p w:rsidR="008915B7" w:rsidRPr="00A70D0F" w:rsidRDefault="008915B7" w:rsidP="008915B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i/>
          <w:color w:val="000000" w:themeColor="text1"/>
          <w:kern w:val="0"/>
          <w:sz w:val="28"/>
        </w:rPr>
      </w:pPr>
      <w:r w:rsidRPr="00A70D0F">
        <w:rPr>
          <w:rFonts w:ascii="Times New Roman" w:eastAsia="굴림" w:hAnsi="Times New Roman" w:cs="Times New Roman" w:hint="eastAsia"/>
          <w:b/>
          <w:i/>
          <w:color w:val="000000" w:themeColor="text1"/>
          <w:kern w:val="0"/>
          <w:sz w:val="28"/>
        </w:rPr>
        <w:t xml:space="preserve">&lt; </w:t>
      </w:r>
      <w:r w:rsidR="003E028B">
        <w:rPr>
          <w:rFonts w:ascii="Times New Roman" w:eastAsia="굴림" w:hAnsi="Times New Roman" w:cs="Times New Roman"/>
          <w:b/>
          <w:i/>
          <w:color w:val="000000" w:themeColor="text1"/>
          <w:kern w:val="0"/>
          <w:sz w:val="28"/>
        </w:rPr>
        <w:t xml:space="preserve">Please check </w:t>
      </w:r>
      <w:r w:rsidRPr="00A70D0F">
        <w:rPr>
          <w:rFonts w:ascii="Times New Roman" w:eastAsia="굴림" w:hAnsi="Times New Roman" w:cs="Times New Roman" w:hint="eastAsia"/>
          <w:b/>
          <w:i/>
          <w:color w:val="000000" w:themeColor="text1"/>
          <w:kern w:val="0"/>
          <w:sz w:val="28"/>
        </w:rPr>
        <w:t>Documents &gt;</w:t>
      </w:r>
    </w:p>
    <w:p w:rsidR="008915B7" w:rsidRPr="008915B7" w:rsidRDefault="008915B7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i/>
          <w:color w:val="000000" w:themeColor="text1"/>
          <w:kern w:val="0"/>
          <w:sz w:val="24"/>
        </w:rPr>
      </w:pPr>
      <w:r w:rsidRPr="008915B7">
        <w:rPr>
          <w:rFonts w:ascii="Times New Roman" w:eastAsia="굴림" w:hAnsi="Times New Roman" w:cs="Times New Roman" w:hint="eastAsia"/>
          <w:i/>
          <w:color w:val="000000" w:themeColor="text1"/>
          <w:kern w:val="0"/>
          <w:sz w:val="24"/>
        </w:rPr>
        <w:t xml:space="preserve">Application : </w:t>
      </w:r>
      <w:r w:rsidRPr="008915B7">
        <w:rPr>
          <w:rFonts w:ascii="Times New Roman" w:eastAsia="굴림" w:hAnsi="Times New Roman" w:cs="Times New Roman" w:hint="eastAsia"/>
          <w:i/>
          <w:color w:val="0000FF"/>
          <w:kern w:val="0"/>
          <w:sz w:val="24"/>
        </w:rPr>
        <w:t>check city</w:t>
      </w:r>
    </w:p>
    <w:p w:rsidR="008915B7" w:rsidRPr="008915B7" w:rsidRDefault="008915B7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i/>
          <w:color w:val="000000" w:themeColor="text1"/>
          <w:kern w:val="0"/>
          <w:sz w:val="24"/>
        </w:rPr>
      </w:pPr>
      <w:r w:rsidRPr="008915B7">
        <w:rPr>
          <w:rFonts w:ascii="Times New Roman" w:eastAsia="굴림" w:hAnsi="Times New Roman" w:cs="Times New Roman" w:hint="eastAsia"/>
          <w:i/>
          <w:color w:val="000000" w:themeColor="text1"/>
          <w:kern w:val="0"/>
          <w:sz w:val="24"/>
        </w:rPr>
        <w:t xml:space="preserve">Essay </w:t>
      </w:r>
      <w:r w:rsidRPr="008915B7">
        <w:rPr>
          <w:rFonts w:ascii="Times New Roman" w:eastAsia="굴림" w:hAnsi="Times New Roman" w:cs="Times New Roman" w:hint="eastAsia"/>
          <w:i/>
          <w:color w:val="0000FF"/>
          <w:kern w:val="0"/>
          <w:sz w:val="24"/>
        </w:rPr>
        <w:t xml:space="preserve">( My Dream or My Vision ) </w:t>
      </w:r>
    </w:p>
    <w:p w:rsidR="008915B7" w:rsidRPr="0093797D" w:rsidRDefault="008915B7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b/>
          <w:i/>
          <w:color w:val="000000" w:themeColor="text1"/>
          <w:kern w:val="0"/>
          <w:sz w:val="24"/>
        </w:rPr>
      </w:pPr>
      <w:r w:rsidRPr="0093797D">
        <w:rPr>
          <w:rFonts w:ascii="Times New Roman" w:eastAsia="굴림" w:hAnsi="Times New Roman" w:cs="Times New Roman"/>
          <w:b/>
          <w:i/>
          <w:color w:val="000000" w:themeColor="text1"/>
          <w:kern w:val="0"/>
          <w:sz w:val="24"/>
        </w:rPr>
        <w:t>Recommendation</w:t>
      </w:r>
      <w:r w:rsidR="0039518E" w:rsidRPr="0093797D">
        <w:rPr>
          <w:rFonts w:ascii="Times New Roman" w:eastAsia="굴림" w:hAnsi="Times New Roman" w:cs="Times New Roman" w:hint="eastAsia"/>
          <w:b/>
          <w:i/>
          <w:color w:val="000000" w:themeColor="text1"/>
          <w:kern w:val="0"/>
          <w:sz w:val="24"/>
        </w:rPr>
        <w:t xml:space="preserve"> letter</w:t>
      </w:r>
      <w:r w:rsidRPr="0093797D">
        <w:rPr>
          <w:rFonts w:ascii="Times New Roman" w:eastAsia="굴림" w:hAnsi="Times New Roman" w:cs="Times New Roman" w:hint="eastAsia"/>
          <w:b/>
          <w:i/>
          <w:color w:val="000000" w:themeColor="text1"/>
          <w:kern w:val="0"/>
          <w:sz w:val="24"/>
        </w:rPr>
        <w:t xml:space="preserve">: </w:t>
      </w:r>
      <w:r w:rsidRPr="0093797D">
        <w:rPr>
          <w:rFonts w:ascii="Times New Roman" w:eastAsia="굴림" w:hAnsi="Times New Roman" w:cs="Times New Roman" w:hint="eastAsia"/>
          <w:b/>
          <w:i/>
          <w:color w:val="0000FF"/>
          <w:kern w:val="0"/>
          <w:sz w:val="24"/>
        </w:rPr>
        <w:t xml:space="preserve">possible send e-mail / Have to student name on it.  </w:t>
      </w:r>
    </w:p>
    <w:p w:rsidR="008915B7" w:rsidRPr="008915B7" w:rsidRDefault="008915B7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i/>
          <w:color w:val="000000" w:themeColor="text1"/>
          <w:kern w:val="0"/>
          <w:sz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 w:themeColor="text1"/>
          <w:kern w:val="0"/>
          <w:sz w:val="24"/>
        </w:rPr>
        <w:t>Official Transcript</w:t>
      </w:r>
      <w:r w:rsidRPr="008915B7">
        <w:rPr>
          <w:rFonts w:ascii="Times New Roman" w:eastAsia="굴림" w:hAnsi="Times New Roman" w:cs="Times New Roman" w:hint="eastAsia"/>
          <w:bCs/>
          <w:i/>
          <w:color w:val="000000" w:themeColor="text1"/>
          <w:kern w:val="0"/>
          <w:sz w:val="24"/>
        </w:rPr>
        <w:t xml:space="preserve"> </w:t>
      </w:r>
    </w:p>
    <w:p w:rsidR="008915B7" w:rsidRPr="008915B7" w:rsidRDefault="003E028B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i/>
          <w:color w:val="0000FF"/>
          <w:kern w:val="0"/>
          <w:sz w:val="24"/>
        </w:rPr>
      </w:pPr>
      <w:r>
        <w:rPr>
          <w:rFonts w:ascii="Times New Roman" w:eastAsia="굴림" w:hAnsi="Times New Roman" w:cs="Times New Roman" w:hint="eastAsia"/>
          <w:i/>
          <w:color w:val="000000" w:themeColor="text1"/>
          <w:kern w:val="0"/>
          <w:sz w:val="24"/>
        </w:rPr>
        <w:t>2022</w:t>
      </w:r>
      <w:r w:rsidR="008915B7" w:rsidRPr="008915B7">
        <w:rPr>
          <w:rFonts w:ascii="Times New Roman" w:eastAsia="굴림" w:hAnsi="Times New Roman" w:cs="Times New Roman" w:hint="eastAsia"/>
          <w:i/>
          <w:color w:val="000000" w:themeColor="text1"/>
          <w:kern w:val="0"/>
          <w:sz w:val="24"/>
        </w:rPr>
        <w:t xml:space="preserve"> Pa</w:t>
      </w:r>
      <w:r>
        <w:rPr>
          <w:rFonts w:ascii="Times New Roman" w:eastAsia="굴림" w:hAnsi="Times New Roman" w:cs="Times New Roman" w:hint="eastAsia"/>
          <w:i/>
          <w:color w:val="000000" w:themeColor="text1"/>
          <w:kern w:val="0"/>
          <w:sz w:val="24"/>
        </w:rPr>
        <w:t>rent Tax return copy(incase 2021</w:t>
      </w:r>
      <w:r w:rsidR="008915B7" w:rsidRPr="008915B7">
        <w:rPr>
          <w:rFonts w:ascii="Times New Roman" w:eastAsia="굴림" w:hAnsi="Times New Roman" w:cs="Times New Roman" w:hint="eastAsia"/>
          <w:i/>
          <w:color w:val="000000" w:themeColor="text1"/>
          <w:kern w:val="0"/>
          <w:sz w:val="24"/>
        </w:rPr>
        <w:t xml:space="preserve"> copy possible)</w:t>
      </w:r>
    </w:p>
    <w:p w:rsidR="008915B7" w:rsidRPr="0093797D" w:rsidRDefault="008915B7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b/>
          <w:i/>
          <w:color w:val="000000" w:themeColor="text1"/>
          <w:kern w:val="0"/>
          <w:sz w:val="24"/>
        </w:rPr>
      </w:pPr>
      <w:r w:rsidRPr="0093797D">
        <w:rPr>
          <w:rFonts w:ascii="Times New Roman" w:eastAsia="굴림" w:hAnsi="Times New Roman" w:cs="Times New Roman" w:hint="eastAsia"/>
          <w:b/>
          <w:i/>
          <w:color w:val="000000" w:themeColor="text1"/>
          <w:kern w:val="0"/>
          <w:sz w:val="24"/>
        </w:rPr>
        <w:t>Activity &amp; Award</w:t>
      </w:r>
      <w:r w:rsidRPr="0093797D">
        <w:rPr>
          <w:rFonts w:ascii="Times New Roman" w:eastAsia="굴림" w:hAnsi="Times New Roman" w:cs="Times New Roman"/>
          <w:b/>
          <w:i/>
          <w:color w:val="000000" w:themeColor="text1"/>
          <w:kern w:val="0"/>
          <w:sz w:val="24"/>
        </w:rPr>
        <w:t xml:space="preserve"> :</w:t>
      </w:r>
      <w:r w:rsidRPr="0093797D">
        <w:rPr>
          <w:rFonts w:ascii="Times New Roman" w:eastAsia="굴림" w:hAnsi="Times New Roman" w:cs="Times New Roman" w:hint="eastAsia"/>
          <w:b/>
          <w:i/>
          <w:color w:val="000000" w:themeColor="text1"/>
          <w:kern w:val="0"/>
          <w:sz w:val="24"/>
        </w:rPr>
        <w:t xml:space="preserve"> </w:t>
      </w:r>
      <w:r w:rsidRPr="0093797D">
        <w:rPr>
          <w:rFonts w:ascii="Times New Roman" w:eastAsia="굴림" w:hAnsi="Times New Roman" w:cs="Times New Roman"/>
          <w:b/>
          <w:i/>
          <w:color w:val="0000FF"/>
          <w:kern w:val="0"/>
          <w:sz w:val="24"/>
        </w:rPr>
        <w:t xml:space="preserve"> attach separate sheet</w:t>
      </w:r>
      <w:r w:rsidRPr="0093797D">
        <w:rPr>
          <w:rFonts w:ascii="Times New Roman" w:eastAsia="굴림" w:hAnsi="Times New Roman" w:cs="Times New Roman" w:hint="eastAsia"/>
          <w:b/>
          <w:i/>
          <w:color w:val="0000FF"/>
          <w:kern w:val="0"/>
          <w:sz w:val="24"/>
        </w:rPr>
        <w:t>, make it list and attach proof material</w:t>
      </w:r>
    </w:p>
    <w:p w:rsidR="008915B7" w:rsidRPr="008915B7" w:rsidRDefault="008915B7" w:rsidP="008915B7">
      <w:pPr>
        <w:pStyle w:val="a6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Times New Roman" w:eastAsia="굴림" w:hAnsi="Times New Roman" w:cs="Times New Roman"/>
          <w:i/>
          <w:color w:val="0000FF"/>
          <w:kern w:val="0"/>
          <w:sz w:val="24"/>
        </w:rPr>
      </w:pPr>
      <w:r w:rsidRPr="00A70D0F">
        <w:rPr>
          <w:rFonts w:ascii="Times New Roman" w:eastAsia="HY견명조" w:hAnsi="Times New Roman" w:cs="Times New Roman"/>
          <w:bCs/>
          <w:i/>
          <w:kern w:val="0"/>
          <w:sz w:val="24"/>
        </w:rPr>
        <w:t xml:space="preserve">College Admission Letter </w:t>
      </w:r>
      <w:r w:rsidRPr="008915B7">
        <w:rPr>
          <w:rFonts w:ascii="Times New Roman" w:eastAsia="HY견명조" w:hAnsi="Times New Roman" w:cs="Times New Roman"/>
          <w:bCs/>
          <w:i/>
          <w:color w:val="0000FF"/>
          <w:kern w:val="0"/>
          <w:sz w:val="24"/>
        </w:rPr>
        <w:t>(</w:t>
      </w:r>
      <w:r w:rsidR="003E028B">
        <w:rPr>
          <w:rFonts w:ascii="Times New Roman" w:eastAsia="HY견명조" w:hAnsi="Times New Roman" w:cs="Times New Roman" w:hint="eastAsia"/>
          <w:bCs/>
          <w:i/>
          <w:color w:val="0000FF"/>
          <w:kern w:val="0"/>
          <w:sz w:val="24"/>
        </w:rPr>
        <w:t>2023</w:t>
      </w:r>
      <w:r w:rsidRPr="008915B7">
        <w:rPr>
          <w:rFonts w:ascii="Times New Roman" w:eastAsia="HY견명조" w:hAnsi="Times New Roman" w:cs="Times New Roman" w:hint="eastAsia"/>
          <w:bCs/>
          <w:i/>
          <w:color w:val="0000FF"/>
          <w:kern w:val="0"/>
          <w:sz w:val="24"/>
        </w:rPr>
        <w:t xml:space="preserve"> High School graduating students </w:t>
      </w:r>
      <w:r w:rsidRPr="008915B7">
        <w:rPr>
          <w:rFonts w:ascii="Times New Roman" w:eastAsia="HY견명조" w:hAnsi="Times New Roman" w:cs="Times New Roman"/>
          <w:bCs/>
          <w:i/>
          <w:color w:val="0000FF"/>
          <w:kern w:val="0"/>
          <w:sz w:val="24"/>
        </w:rPr>
        <w:t>)</w:t>
      </w:r>
      <w:r w:rsidRPr="008915B7">
        <w:rPr>
          <w:rFonts w:ascii="Times New Roman" w:eastAsia="굴림" w:hAnsi="Times New Roman" w:cs="Times New Roman"/>
          <w:i/>
          <w:color w:val="0000FF"/>
          <w:kern w:val="0"/>
          <w:sz w:val="24"/>
        </w:rPr>
        <w:t xml:space="preserve">  </w:t>
      </w:r>
    </w:p>
    <w:p w:rsidR="008915B7" w:rsidRPr="008915B7" w:rsidRDefault="008915B7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8915B7" w:rsidRPr="008915B7" w:rsidRDefault="008915B7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D93BBA" w:rsidRPr="00A70D0F" w:rsidRDefault="008915B7" w:rsidP="00AD32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</w:pPr>
      <w:r w:rsidRPr="00A70D0F"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  <w:t>&lt;Document Submission Place&gt;</w:t>
      </w:r>
    </w:p>
    <w:p w:rsidR="00A70D0F" w:rsidRPr="008915B7" w:rsidRDefault="00A70D0F" w:rsidP="00AD32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i/>
          <w:kern w:val="0"/>
          <w:sz w:val="24"/>
          <w:szCs w:val="24"/>
        </w:rPr>
      </w:pPr>
    </w:p>
    <w:p w:rsidR="009511BA" w:rsidRPr="009511BA" w:rsidRDefault="009511BA" w:rsidP="009511B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Los Angeles &amp; New York </w:t>
      </w:r>
      <w:r w:rsidR="003E028B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/ Washington D.C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</w:p>
    <w:p w:rsidR="00D93BBA" w:rsidRPr="009511BA" w:rsidRDefault="009511BA" w:rsidP="009511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     </w:t>
      </w:r>
      <w:r w:rsidR="00D93BBA" w:rsidRPr="009511BA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Happy Village  </w:t>
      </w:r>
      <w:r w:rsidR="00B823B1" w:rsidRPr="009511BA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="00D93BBA" w:rsidRPr="009511BA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Attn: Kimbo Scholarship Committee,</w:t>
      </w:r>
    </w:p>
    <w:p w:rsidR="00D93BBA" w:rsidRPr="008915B7" w:rsidRDefault="002F1893" w:rsidP="00F51D59">
      <w:pPr>
        <w:widowControl/>
        <w:shd w:val="clear" w:color="auto" w:fill="FFFFFF"/>
        <w:wordWrap/>
        <w:autoSpaceDE/>
        <w:autoSpaceDN/>
        <w:spacing w:after="0" w:line="240" w:lineRule="auto"/>
        <w:ind w:firstLineChars="795" w:firstLine="1908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   </w:t>
      </w:r>
      <w:r w:rsidR="00AD3279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B823B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690 Wilshire Place, L.A., CA 90005</w:t>
      </w:r>
    </w:p>
    <w:p w:rsidR="00D93BBA" w:rsidRPr="008915B7" w:rsidRDefault="0037047E" w:rsidP="00D93BB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S.F. </w:t>
      </w:r>
      <w:r w:rsidR="00A70D0F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&amp; Seattle  </w:t>
      </w:r>
      <w:r w:rsidR="00F51D59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The Korea Daily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A70D0F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44075 Fremont Blvd,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Fremont, CA 94538</w:t>
      </w:r>
    </w:p>
    <w:p w:rsidR="00D93BBA" w:rsidRPr="008915B7" w:rsidRDefault="00F20EAC" w:rsidP="00D93BB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Chicago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F51D59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The Korea Daily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="005508DC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35</w:t>
      </w:r>
      <w:r w:rsidR="0039518E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01 Algonquin Rd. #250 Rolling Meadows, IL 60008</w:t>
      </w:r>
    </w:p>
    <w:p w:rsidR="00D93BBA" w:rsidRPr="008915B7" w:rsidRDefault="00AA7F63" w:rsidP="00D93BB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Atlanta &amp; TX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="00F20EAC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The Korea Daily 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2400 Pleasant Hill Rd, #210, Duluth, GA 30096</w:t>
      </w:r>
    </w:p>
    <w:p w:rsidR="0037047E" w:rsidRPr="008915B7" w:rsidRDefault="0037047E" w:rsidP="00D93BB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Denver  </w:t>
      </w:r>
      <w:r w:rsidR="00F51D59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The Korea Daily 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11000 E. Yale Ave #204  Aurora, CO 80014</w:t>
      </w:r>
    </w:p>
    <w:p w:rsidR="00D93BBA" w:rsidRPr="008915B7" w:rsidRDefault="00D93BBA" w:rsidP="003E028B">
      <w:pPr>
        <w:widowControl/>
        <w:shd w:val="clear" w:color="auto" w:fill="FFFFFF"/>
        <w:wordWrap/>
        <w:autoSpaceDE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F20EAC" w:rsidRPr="008915B7" w:rsidRDefault="00F20EAC" w:rsidP="00F20E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F20EAC" w:rsidRPr="00A70D0F" w:rsidRDefault="00960EB3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</w:pPr>
      <w:r w:rsidRPr="00A70D0F"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  <w:t>&lt; Contact Information &gt;</w:t>
      </w:r>
    </w:p>
    <w:p w:rsidR="00D93BBA" w:rsidRPr="008915B7" w:rsidRDefault="00D93BBA" w:rsidP="00D93BBA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L</w:t>
      </w:r>
      <w:r w:rsidR="00B823B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os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</w:t>
      </w:r>
      <w:r w:rsidR="00B823B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ngeles</w:t>
      </w:r>
      <w:r w:rsidR="009511BA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&amp; NY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/ D.C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213)368-2630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William Kim   </w:t>
      </w:r>
      <w:r w:rsidR="00A70D0F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E028B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happyvillage@koreadaily.com</w:t>
      </w:r>
    </w:p>
    <w:p w:rsidR="00D93BBA" w:rsidRPr="008915B7" w:rsidRDefault="009511BA" w:rsidP="00D93BBA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Atlanta</w:t>
      </w:r>
      <w:r w:rsidR="00AA7F6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&amp; TX   </w:t>
      </w:r>
      <w:r w:rsidR="00B823B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="00B823B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770)242-0099 ext.2002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Min</w:t>
      </w:r>
      <w:r w:rsidR="0017411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Ok Park    </w:t>
      </w:r>
      <w:r w:rsidR="00A116FB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park.minok@koreadaily.com</w:t>
      </w:r>
    </w:p>
    <w:p w:rsidR="00D93BBA" w:rsidRPr="008915B7" w:rsidRDefault="00A70D0F" w:rsidP="00D93BBA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S.F &amp; Seattle  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9518E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0"/>
        </w:rPr>
        <w:t>510)282-7102</w:t>
      </w:r>
      <w:r w:rsidR="008331A1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    </w:t>
      </w:r>
      <w:r w:rsidR="00D93BBA" w:rsidRPr="008331A1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 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DongKyu Kim </w:t>
      </w:r>
      <w:r w:rsidR="0039518E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93BBA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joongang@gmail.com</w:t>
      </w:r>
    </w:p>
    <w:p w:rsidR="00D93BBA" w:rsidRPr="008915B7" w:rsidRDefault="00D93BBA" w:rsidP="00D93BBA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Chicago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2F1893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9518E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847)228-7200       </w:t>
      </w:r>
      <w:r w:rsidR="00A116FB" w:rsidRPr="008331A1">
        <w:rPr>
          <w:rFonts w:ascii="Times New Roman" w:eastAsia="굴림" w:hAnsi="Times New Roman" w:cs="Times New Roman"/>
          <w:bCs/>
          <w:i/>
          <w:color w:val="000000"/>
          <w:kern w:val="0"/>
          <w:sz w:val="22"/>
          <w:szCs w:val="24"/>
        </w:rPr>
        <w:t xml:space="preserve">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MyungJin Park </w:t>
      </w:r>
      <w:r w:rsidR="00A116FB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thekoreadailychi.r@gmail.com</w:t>
      </w:r>
    </w:p>
    <w:p w:rsidR="00D93BBA" w:rsidRPr="008915B7" w:rsidRDefault="00D93BBA" w:rsidP="00D93BBA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Denver            </w:t>
      </w:r>
      <w:r w:rsidR="00DE340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</w:t>
      </w:r>
      <w:bookmarkStart w:id="0" w:name="_GoBack"/>
      <w:bookmarkEnd w:id="0"/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303)751-2567</w:t>
      </w:r>
      <w:r w:rsidR="00960EB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Hyunjoo Kim   </w:t>
      </w:r>
      <w:r w:rsidR="00A70D0F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koreadailydenver@gmail.com</w:t>
      </w:r>
    </w:p>
    <w:p w:rsidR="0039518E" w:rsidRPr="00960EB3" w:rsidRDefault="0039518E" w:rsidP="0039518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8"/>
          <w:szCs w:val="24"/>
        </w:rPr>
      </w:pPr>
    </w:p>
    <w:p w:rsidR="00AA7F63" w:rsidRDefault="00AA7F63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color w:val="0000FF"/>
          <w:kern w:val="0"/>
          <w:sz w:val="24"/>
          <w:szCs w:val="24"/>
        </w:rPr>
      </w:pPr>
    </w:p>
    <w:p w:rsidR="00F20EAC" w:rsidRPr="00053AF7" w:rsidRDefault="003E028B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</w:pPr>
      <w:r>
        <w:rPr>
          <w:rFonts w:ascii="Times New Roman" w:eastAsia="굴림" w:hAnsi="Times New Roman" w:cs="Times New Roman"/>
          <w:b/>
          <w:color w:val="0000FF"/>
          <w:kern w:val="0"/>
          <w:sz w:val="28"/>
          <w:szCs w:val="24"/>
        </w:rPr>
        <w:lastRenderedPageBreak/>
        <w:t>2023</w:t>
      </w:r>
      <w:r w:rsidR="00436183" w:rsidRPr="00053AF7">
        <w:rPr>
          <w:rFonts w:ascii="Times New Roman" w:eastAsia="굴림" w:hAnsi="Times New Roman" w:cs="Times New Roman" w:hint="eastAsia"/>
          <w:b/>
          <w:color w:val="0000FF"/>
          <w:kern w:val="0"/>
          <w:sz w:val="28"/>
          <w:szCs w:val="24"/>
        </w:rPr>
        <w:t>년</w:t>
      </w:r>
      <w:r w:rsidR="00436183" w:rsidRPr="00053AF7">
        <w:rPr>
          <w:rFonts w:ascii="Times New Roman" w:eastAsia="굴림" w:hAnsi="Times New Roman" w:cs="Times New Roman" w:hint="eastAsia"/>
          <w:i/>
          <w:color w:val="0000FF"/>
          <w:kern w:val="0"/>
          <w:sz w:val="28"/>
          <w:szCs w:val="24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>킴보</w:t>
      </w:r>
      <w:r w:rsidR="00AD3279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>장학생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>선발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>일정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8"/>
          <w:szCs w:val="24"/>
          <w:shd w:val="clear" w:color="auto" w:fill="EAEAEA"/>
        </w:rPr>
        <w:t>안내입니다</w:t>
      </w:r>
    </w:p>
    <w:p w:rsidR="00AA7F63" w:rsidRPr="00AD3279" w:rsidRDefault="00AA7F63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900FF"/>
          <w:kern w:val="0"/>
          <w:sz w:val="24"/>
          <w:szCs w:val="24"/>
          <w:shd w:val="clear" w:color="auto" w:fill="EAEAEA"/>
        </w:rPr>
      </w:pPr>
    </w:p>
    <w:p w:rsidR="00D93BBA" w:rsidRPr="00053AF7" w:rsidRDefault="00A116FB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신청서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배부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및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접수</w:t>
      </w:r>
      <w:r w:rsidR="00AD3279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: </w:t>
      </w:r>
      <w:r w:rsidR="003E028B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4/24/23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(</w:t>
      </w:r>
      <w:r w:rsidR="003E028B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월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)</w:t>
      </w:r>
      <w:r w:rsidR="003E028B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~ 6/23/23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(</w:t>
      </w:r>
      <w:r w:rsidRPr="00053AF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금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)</w:t>
      </w:r>
    </w:p>
    <w:p w:rsidR="00D93BBA" w:rsidRPr="00374E35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총</w:t>
      </w:r>
      <w:r w:rsidR="00374E35"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215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명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선발</w:t>
      </w:r>
      <w:r w:rsidR="008B7C3E"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(4</w:t>
      </w:r>
      <w:r w:rsidR="00A116FB"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3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만불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장학금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수여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)</w:t>
      </w:r>
    </w:p>
    <w:p w:rsidR="00D93BBA" w:rsidRPr="002F1893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F20EAC" w:rsidRPr="00436183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 xml:space="preserve">&lt;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지역별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선발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인원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안내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 xml:space="preserve"> &gt;</w:t>
      </w:r>
    </w:p>
    <w:p w:rsidR="00A116FB" w:rsidRPr="00A116FB" w:rsidRDefault="008B7C3E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Times New Roman"/>
          <w:color w:val="000000"/>
          <w:kern w:val="0"/>
          <w:sz w:val="28"/>
          <w:szCs w:val="24"/>
        </w:rPr>
      </w:pPr>
      <w:r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LA </w:t>
      </w:r>
      <w:r w:rsidR="00374E35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110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명</w:t>
      </w:r>
      <w:r w:rsidR="005B3ABC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/ 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뉴욕</w:t>
      </w:r>
      <w:r w:rsidR="001E3FD7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</w:t>
      </w:r>
      <w:r w:rsidR="0054008D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2</w:t>
      </w:r>
      <w:r w:rsidR="00161E0E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0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명</w:t>
      </w:r>
      <w:r w:rsidR="005B3ABC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/ </w:t>
      </w:r>
      <w:r w:rsidR="00AD3279">
        <w:rPr>
          <w:rFonts w:ascii="굴림" w:eastAsia="굴림" w:hAnsi="굴림" w:cs="Times New Roman" w:hint="eastAsia"/>
          <w:bCs/>
          <w:color w:val="0900FF"/>
          <w:kern w:val="0"/>
          <w:sz w:val="22"/>
          <w:szCs w:val="20"/>
        </w:rPr>
        <w:t>아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틀란타</w:t>
      </w:r>
      <w:r w:rsidR="00AA7F63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25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명</w:t>
      </w:r>
      <w:r w:rsidR="005B3ABC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/ 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샌프란시스코</w:t>
      </w:r>
      <w:r w:rsidR="00161E0E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20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명</w:t>
      </w:r>
      <w:r w:rsidR="005B3ABC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/ 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시카고</w:t>
      </w:r>
      <w:r w:rsidR="001E3FD7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1</w:t>
      </w:r>
      <w:r w:rsidR="0054008D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0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명 / </w:t>
      </w:r>
    </w:p>
    <w:p w:rsidR="00D93BBA" w:rsidRPr="00A116FB" w:rsidRDefault="00AB48D8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Times New Roman"/>
          <w:color w:val="000000"/>
          <w:kern w:val="0"/>
          <w:sz w:val="28"/>
          <w:szCs w:val="24"/>
        </w:rPr>
      </w:pPr>
      <w:r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워싱턴</w:t>
      </w:r>
      <w:r>
        <w:rPr>
          <w:rFonts w:ascii="굴림" w:eastAsia="굴림" w:hAnsi="굴림" w:cs="Times New Roman" w:hint="eastAsia"/>
          <w:bCs/>
          <w:color w:val="0900FF"/>
          <w:kern w:val="0"/>
          <w:sz w:val="22"/>
          <w:szCs w:val="20"/>
        </w:rPr>
        <w:t xml:space="preserve"> </w:t>
      </w:r>
      <w:r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D.C 15</w:t>
      </w:r>
      <w:r>
        <w:rPr>
          <w:rFonts w:ascii="굴림" w:eastAsia="굴림" w:hAnsi="굴림" w:cs="Times New Roman" w:hint="eastAsia"/>
          <w:bCs/>
          <w:color w:val="0900FF"/>
          <w:kern w:val="0"/>
          <w:sz w:val="22"/>
          <w:szCs w:val="20"/>
        </w:rPr>
        <w:t xml:space="preserve">명 </w:t>
      </w:r>
      <w:r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/ 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>덴버 5명</w:t>
      </w:r>
      <w:r w:rsidR="00AA7F63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/</w:t>
      </w:r>
      <w:r w:rsidR="00D93BBA" w:rsidRPr="00A116FB">
        <w:rPr>
          <w:rFonts w:ascii="굴림" w:eastAsia="굴림" w:hAnsi="굴림" w:cs="Times New Roman"/>
          <w:bCs/>
          <w:color w:val="0900FF"/>
          <w:kern w:val="0"/>
          <w:sz w:val="22"/>
          <w:szCs w:val="20"/>
        </w:rPr>
        <w:t xml:space="preserve"> 히스패닉과 흑인 커뮤니티 각 5명</w:t>
      </w:r>
      <w:r>
        <w:rPr>
          <w:rFonts w:ascii="굴림" w:eastAsia="굴림" w:hAnsi="굴림" w:cs="Times New Roman" w:hint="eastAsia"/>
          <w:bCs/>
          <w:color w:val="0900FF"/>
          <w:kern w:val="0"/>
          <w:sz w:val="22"/>
          <w:szCs w:val="20"/>
        </w:rPr>
        <w:t>씩</w:t>
      </w:r>
    </w:p>
    <w:p w:rsidR="00F20EAC" w:rsidRPr="002F1893" w:rsidRDefault="00F20EAC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D93BBA" w:rsidRPr="00374E35" w:rsidRDefault="00D93BBA" w:rsidP="00D93BBA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장학금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: $2,000</w:t>
      </w:r>
      <w:r w:rsidR="00D00898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/1</w:t>
      </w:r>
      <w:r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인당</w:t>
      </w:r>
      <w:r w:rsidR="005B3ABC" w:rsidRP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</w:p>
    <w:p w:rsidR="00D93BBA" w:rsidRPr="00570326" w:rsidRDefault="00D93BBA" w:rsidP="00D93BBA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서류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접수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마감</w:t>
      </w:r>
      <w:r w:rsidR="00A116FB"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: 202</w:t>
      </w:r>
      <w:r w:rsid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3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년</w:t>
      </w:r>
      <w:r w:rsidR="00A116FB"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6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월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23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일</w:t>
      </w:r>
      <w:r w:rsidR="00DE340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(</w:t>
      </w:r>
      <w:r w:rsidR="00A116FB" w:rsidRPr="00570326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금</w:t>
      </w:r>
      <w:r w:rsidR="00DE340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)</w:t>
      </w:r>
    </w:p>
    <w:p w:rsidR="00D93BBA" w:rsidRPr="00570326" w:rsidRDefault="00D93BBA" w:rsidP="00D93BBA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장학생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발표</w:t>
      </w:r>
      <w:r w:rsid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: 2022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년</w:t>
      </w:r>
      <w:r w:rsidR="00A116FB"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7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월</w:t>
      </w:r>
      <w:r w:rsid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21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일</w:t>
      </w:r>
      <w:r w:rsidR="00DE340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(</w:t>
      </w:r>
      <w:r w:rsidR="00DE340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금</w:t>
      </w:r>
      <w:r w:rsidR="00DE340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)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-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중앙일보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지면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및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웹사이트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570326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참조</w:t>
      </w:r>
    </w:p>
    <w:p w:rsidR="00D93BBA" w:rsidRPr="00053AF7" w:rsidRDefault="008B7C3E" w:rsidP="00D93BBA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장학금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수여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식</w:t>
      </w:r>
      <w:r w:rsidR="00374E3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 xml:space="preserve"> </w:t>
      </w:r>
      <w:r w:rsidR="00374E3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예정</w:t>
      </w:r>
      <w:r w:rsidR="00053AF7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: 2022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년</w:t>
      </w:r>
      <w:r w:rsidR="00A116FB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7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월</w:t>
      </w:r>
      <w:r w:rsidR="00374E35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28</w:t>
      </w:r>
      <w:r w:rsidR="00D93BBA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일</w:t>
      </w:r>
      <w:r w:rsidR="00053AF7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(</w:t>
      </w:r>
      <w:r w:rsidR="00DE340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</w:rPr>
        <w:t>금</w:t>
      </w:r>
      <w:r w:rsidR="00053AF7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)</w:t>
      </w:r>
    </w:p>
    <w:p w:rsidR="00F20EAC" w:rsidRPr="002F1893" w:rsidRDefault="00D93BBA" w:rsidP="00D93BBA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지원자격</w:t>
      </w:r>
      <w:r w:rsidR="005B3ABC" w:rsidRPr="002F1893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: </w:t>
      </w:r>
      <w:r w:rsidR="00374E35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2023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년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가을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대학입학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예정자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또는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대학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재학생</w:t>
      </w:r>
      <w:r w:rsidR="005B3ABC" w:rsidRPr="002F1893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</w:p>
    <w:p w:rsidR="00D93BBA" w:rsidRPr="00A70D0F" w:rsidRDefault="00A116FB" w:rsidP="00F20E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color w:val="0000FF"/>
          <w:kern w:val="0"/>
          <w:sz w:val="24"/>
          <w:szCs w:val="24"/>
        </w:rPr>
      </w:pPr>
      <w:r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(</w:t>
      </w:r>
      <w:r w:rsidR="00A70D0F" w:rsidRPr="00A70D0F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</w:rPr>
        <w:t>대학</w:t>
      </w:r>
      <w:r w:rsidR="00A70D0F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A70D0F" w:rsidRPr="00A70D0F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</w:rPr>
        <w:t>재학생은</w:t>
      </w:r>
      <w:r w:rsidR="00A70D0F" w:rsidRPr="00A70D0F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현재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다니고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있는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학교를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기준으로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해당지역에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지원해야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하며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,</w:t>
      </w:r>
      <w:r w:rsidR="00F20EAC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br/>
      </w:r>
      <w:r w:rsidR="00374E35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2023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년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대학입학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예정자는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현재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재학중인</w:t>
      </w:r>
      <w:r w:rsidR="00F20EAC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하이스쿨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기준으로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A70D0F" w:rsidRPr="00A70D0F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</w:rPr>
        <w:t>해당지역에</w:t>
      </w:r>
      <w:r w:rsidR="00A70D0F" w:rsidRPr="00A70D0F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지원해야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D93BBA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합니다</w:t>
      </w:r>
      <w:r w:rsidR="005B3ABC" w:rsidRPr="00A70D0F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.)</w:t>
      </w:r>
    </w:p>
    <w:p w:rsidR="00D93BBA" w:rsidRPr="00A27CE2" w:rsidRDefault="00D93BBA" w:rsidP="00D93BBA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이전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킴보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장학금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수혜자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및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대학원생은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신청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자격이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 xml:space="preserve"> 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없습니다</w:t>
      </w:r>
      <w:r w:rsidRPr="00CA7D98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hd w:val="clear" w:color="auto" w:fill="ABF200"/>
        </w:rPr>
        <w:t>.</w:t>
      </w:r>
    </w:p>
    <w:p w:rsidR="001E3FD7" w:rsidRPr="002F1893" w:rsidRDefault="001E3FD7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D93BBA" w:rsidRPr="00AD3279" w:rsidRDefault="00D93BBA" w:rsidP="00AD327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color w:val="0000FF"/>
          <w:kern w:val="0"/>
          <w:sz w:val="24"/>
          <w:szCs w:val="24"/>
        </w:rPr>
      </w:pPr>
      <w:r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&lt; </w:t>
      </w:r>
      <w:r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제출서류</w:t>
      </w:r>
      <w:r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&gt;</w:t>
      </w:r>
    </w:p>
    <w:p w:rsidR="00D93BBA" w:rsidRPr="002F1893" w:rsidRDefault="00D93BBA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1)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소정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양식의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신청서</w:t>
      </w:r>
    </w:p>
    <w:p w:rsidR="00D93BBA" w:rsidRPr="002F1893" w:rsidRDefault="00D93BBA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2)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영문으로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된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자기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소개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에세이</w:t>
      </w:r>
      <w:r w:rsidR="00A116FB">
        <w:rPr>
          <w:rFonts w:ascii="Times New Roman" w:eastAsia="굴림" w:hAnsi="Times New Roman" w:cs="Times New Roman" w:hint="eastAsia"/>
          <w:bCs/>
          <w:color w:val="000000"/>
          <w:kern w:val="0"/>
          <w:sz w:val="22"/>
        </w:rPr>
        <w:t xml:space="preserve"> </w:t>
      </w:r>
      <w:r w:rsidR="00A116FB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(</w:t>
      </w: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제목</w:t>
      </w:r>
      <w:r w:rsidR="00A116FB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: My Dream or My Vision)</w:t>
      </w:r>
    </w:p>
    <w:p w:rsidR="00D93BBA" w:rsidRPr="00053AF7" w:rsidRDefault="00D93BBA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3)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추천서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(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지도교수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,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교사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,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성직자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,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단체장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등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) - 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이멜로도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접수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가능</w:t>
      </w:r>
      <w:r w:rsidR="005B3ABC"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</w:p>
    <w:p w:rsidR="00D93BBA" w:rsidRPr="002F1893" w:rsidRDefault="005B3ABC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4) 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Official 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성적증명서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1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부</w:t>
      </w:r>
      <w:r w:rsidRPr="002F1893">
        <w:rPr>
          <w:rFonts w:ascii="Times New Roman" w:eastAsia="굴림" w:hAnsi="Times New Roman" w:cs="Times New Roman"/>
          <w:bCs/>
          <w:color w:val="000000"/>
          <w:kern w:val="0"/>
        </w:rPr>
        <w:t xml:space="preserve"> </w:t>
      </w:r>
    </w:p>
    <w:p w:rsidR="00D93BBA" w:rsidRPr="00053AF7" w:rsidRDefault="00374E35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color w:val="000000"/>
          <w:kern w:val="0"/>
          <w:sz w:val="22"/>
        </w:rPr>
        <w:t>5) 2022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년도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부모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세금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보고서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사본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1</w:t>
      </w:r>
      <w:r w:rsidR="00D93BBA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>부</w:t>
      </w:r>
      <w:r w:rsidR="005B3ABC" w:rsidRPr="002F1893">
        <w:rPr>
          <w:rFonts w:ascii="Times New Roman" w:eastAsia="굴림" w:hAnsi="Times New Roman" w:cs="Times New Roman"/>
          <w:bCs/>
          <w:color w:val="000000"/>
          <w:kern w:val="0"/>
          <w:sz w:val="22"/>
        </w:rPr>
        <w:t xml:space="preserve"> </w:t>
      </w:r>
      <w:r w:rsidR="00570326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(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전체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페이지</w:t>
      </w:r>
      <w:r w:rsidR="00D93BBA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Copy )</w:t>
      </w:r>
      <w:r w:rsidR="0037047E" w:rsidRPr="00053AF7">
        <w:rPr>
          <w:rFonts w:ascii="Times New Roman" w:eastAsia="굴림" w:hAnsi="Times New Roman" w:cs="Times New Roman"/>
          <w:b/>
          <w:bCs/>
          <w:color w:val="000000" w:themeColor="text1"/>
          <w:kern w:val="0"/>
          <w:sz w:val="22"/>
        </w:rPr>
        <w:t xml:space="preserve"> </w:t>
      </w:r>
    </w:p>
    <w:p w:rsidR="00D93BBA" w:rsidRPr="00053AF7" w:rsidRDefault="00D93BBA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6)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커뮤니티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봉사활동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및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인턴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내역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리스트</w:t>
      </w:r>
      <w:r w:rsidR="005B3ABC"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(</w:t>
      </w:r>
      <w:r w:rsidR="00570326" w:rsidRPr="00053AF7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</w:rPr>
        <w:t>별지에</w:t>
      </w:r>
      <w:r w:rsidR="00570326" w:rsidRPr="00053AF7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</w:rPr>
        <w:t xml:space="preserve"> </w:t>
      </w:r>
      <w:r w:rsidR="00570326" w:rsidRPr="00053AF7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</w:rPr>
        <w:t>리스트를</w:t>
      </w:r>
      <w:r w:rsidR="00570326" w:rsidRPr="00053AF7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</w:rPr>
        <w:t xml:space="preserve"> </w:t>
      </w:r>
      <w:r w:rsidR="00570326" w:rsidRPr="00053AF7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</w:rPr>
        <w:t>작성하고</w:t>
      </w:r>
      <w:r w:rsidR="00570326" w:rsidRPr="00053AF7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근거자료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사본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첨부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)</w:t>
      </w:r>
    </w:p>
    <w:p w:rsidR="00D93BBA" w:rsidRPr="00053AF7" w:rsidRDefault="00D93BBA" w:rsidP="00D93BBA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7)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각종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수상경력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리스트</w:t>
      </w:r>
      <w:r w:rsidR="005B3ABC"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(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근거자료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사본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첨부</w:t>
      </w:r>
      <w:r w:rsidRPr="00053AF7">
        <w:rPr>
          <w:rFonts w:ascii="Times New Roman" w:eastAsia="굴림" w:hAnsi="Times New Roman" w:cs="Times New Roman"/>
          <w:b/>
          <w:bCs/>
          <w:color w:val="0900FF"/>
          <w:kern w:val="0"/>
          <w:sz w:val="22"/>
        </w:rPr>
        <w:t>)</w:t>
      </w:r>
    </w:p>
    <w:p w:rsidR="00281E2B" w:rsidRPr="00053AF7" w:rsidRDefault="00D93BBA" w:rsidP="00281E2B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color w:val="0000FF"/>
          <w:kern w:val="0"/>
          <w:sz w:val="24"/>
          <w:szCs w:val="24"/>
        </w:rPr>
      </w:pPr>
      <w:r w:rsidRPr="00053AF7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 xml:space="preserve">8) </w:t>
      </w:r>
      <w:r w:rsidR="00374E35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2023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년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하이스쿨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졸업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예정자는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C00000"/>
          <w:kern w:val="0"/>
          <w:sz w:val="22"/>
        </w:rPr>
        <w:t>College Admission Letter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를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="00281E2B"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꼭</w:t>
      </w:r>
      <w:r w:rsidR="00281E2B"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첨부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 xml:space="preserve"> </w:t>
      </w:r>
      <w:r w:rsidRPr="00053AF7">
        <w:rPr>
          <w:rFonts w:ascii="Times New Roman" w:eastAsia="굴림" w:hAnsi="Times New Roman" w:cs="Times New Roman"/>
          <w:b/>
          <w:bCs/>
          <w:color w:val="0000FF"/>
          <w:kern w:val="0"/>
          <w:sz w:val="22"/>
        </w:rPr>
        <w:t>해야함</w:t>
      </w:r>
    </w:p>
    <w:p w:rsidR="001E3FD7" w:rsidRPr="002F1893" w:rsidRDefault="001E3FD7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Cs/>
          <w:color w:val="000000"/>
          <w:kern w:val="0"/>
          <w:sz w:val="22"/>
          <w:szCs w:val="20"/>
        </w:rPr>
      </w:pPr>
    </w:p>
    <w:p w:rsidR="00281E2B" w:rsidRPr="00436183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</w:pP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*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성적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증명서와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추천서는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따로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메일로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보내셔도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되며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,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마감일까지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모든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서류가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</w:p>
    <w:p w:rsidR="00D93BBA" w:rsidRPr="00436183" w:rsidRDefault="00D93BBA" w:rsidP="00281E2B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16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</w:pP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해당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지역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중앙일보</w:t>
      </w:r>
      <w:r w:rsidR="005B3ABC"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지사에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도착해야</w:t>
      </w:r>
      <w:r w:rsidR="005B3ABC"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합니다</w:t>
      </w:r>
      <w:r w:rsidRPr="00436183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.</w:t>
      </w:r>
    </w:p>
    <w:p w:rsidR="00281E2B" w:rsidRPr="002F1893" w:rsidRDefault="00281E2B" w:rsidP="00281E2B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20"/>
        <w:jc w:val="left"/>
        <w:rPr>
          <w:rFonts w:ascii="Times New Roman" w:eastAsia="굴림" w:hAnsi="Times New Roman" w:cs="Times New Roman"/>
          <w:bCs/>
          <w:color w:val="000000"/>
          <w:kern w:val="0"/>
          <w:sz w:val="22"/>
          <w:szCs w:val="20"/>
        </w:rPr>
      </w:pPr>
    </w:p>
    <w:p w:rsidR="005B3ABC" w:rsidRPr="00AD3279" w:rsidRDefault="00D93BBA" w:rsidP="00D93BB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</w:pP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*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제출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서류는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반드시</w:t>
      </w:r>
      <w:r w:rsidR="005B3ABC"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우편으로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보내셔야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하며</w:t>
      </w:r>
      <w:r w:rsidR="00A116FB"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, 6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월</w:t>
      </w:r>
      <w:r w:rsidR="00374E3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  <w:szCs w:val="20"/>
        </w:rPr>
        <w:t>23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>일까지</w:t>
      </w:r>
      <w:r w:rsidRPr="00AD327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0"/>
        </w:rPr>
        <w:t xml:space="preserve"> </w:t>
      </w:r>
      <w:r w:rsidR="00A116FB" w:rsidRPr="00AD3279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  <w:szCs w:val="20"/>
        </w:rPr>
        <w:t>도착해야</w:t>
      </w:r>
      <w:r w:rsidR="00A116FB" w:rsidRPr="00AD3279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  <w:szCs w:val="20"/>
        </w:rPr>
        <w:t xml:space="preserve"> </w:t>
      </w:r>
      <w:r w:rsidR="00A116FB" w:rsidRPr="00AD3279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2"/>
          <w:szCs w:val="20"/>
        </w:rPr>
        <w:t>합니다</w:t>
      </w:r>
    </w:p>
    <w:p w:rsidR="00D93BBA" w:rsidRDefault="00A116FB" w:rsidP="00A116FB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16"/>
        <w:jc w:val="left"/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</w:pPr>
      <w:r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  <w:szCs w:val="20"/>
        </w:rPr>
        <w:t>(</w:t>
      </w:r>
      <w:r w:rsidR="00D93BBA"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  <w:szCs w:val="20"/>
        </w:rPr>
        <w:t>이메일</w:t>
      </w:r>
      <w:r w:rsidR="00D93BBA"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  <w:szCs w:val="20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  <w:szCs w:val="20"/>
        </w:rPr>
        <w:t>접수는</w:t>
      </w:r>
      <w:r w:rsidR="00D93BBA" w:rsidRPr="00AD3279">
        <w:rPr>
          <w:rFonts w:ascii="Times New Roman" w:eastAsia="굴림" w:hAnsi="Times New Roman" w:cs="Times New Roman"/>
          <w:b/>
          <w:bCs/>
          <w:color w:val="0000FF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  <w:szCs w:val="20"/>
        </w:rPr>
        <w:t>받지</w:t>
      </w:r>
      <w:r w:rsidRPr="00AD3279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  <w:szCs w:val="20"/>
        </w:rPr>
        <w:t>않으며</w:t>
      </w:r>
      <w:r w:rsidRPr="00AD3279">
        <w:rPr>
          <w:rFonts w:ascii="Times New Roman" w:eastAsia="굴림" w:hAnsi="Times New Roman" w:cs="Times New Roman"/>
          <w:b/>
          <w:color w:val="000000"/>
          <w:kern w:val="0"/>
          <w:sz w:val="28"/>
          <w:szCs w:val="24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서류를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해당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지역에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직접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갖다</w:t>
      </w:r>
      <w:r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</w:t>
      </w:r>
      <w:r w:rsidRPr="00AD3279">
        <w:rPr>
          <w:rFonts w:ascii="Times New Roman" w:eastAsia="굴림" w:hAnsi="Times New Roman" w:cs="Times New Roman" w:hint="eastAsia"/>
          <w:b/>
          <w:bCs/>
          <w:color w:val="0900FF"/>
          <w:kern w:val="0"/>
          <w:sz w:val="22"/>
          <w:szCs w:val="20"/>
        </w:rPr>
        <w:t>제출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하셔도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>됩니다</w:t>
      </w:r>
      <w:r w:rsidR="00D93BBA" w:rsidRPr="00AD3279">
        <w:rPr>
          <w:rFonts w:ascii="Times New Roman" w:eastAsia="굴림" w:hAnsi="Times New Roman" w:cs="Times New Roman"/>
          <w:b/>
          <w:bCs/>
          <w:color w:val="0900FF"/>
          <w:kern w:val="0"/>
          <w:sz w:val="22"/>
          <w:szCs w:val="20"/>
        </w:rPr>
        <w:t xml:space="preserve"> )</w:t>
      </w:r>
    </w:p>
    <w:p w:rsidR="00436183" w:rsidRDefault="00436183" w:rsidP="00A116FB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75"/>
        <w:jc w:val="left"/>
        <w:rPr>
          <w:rFonts w:ascii="Times New Roman" w:eastAsia="굴림" w:hAnsi="Times New Roman" w:cs="Times New Roman"/>
          <w:b/>
          <w:color w:val="000000"/>
          <w:kern w:val="0"/>
          <w:sz w:val="28"/>
          <w:szCs w:val="24"/>
        </w:rPr>
      </w:pPr>
    </w:p>
    <w:p w:rsidR="00D00898" w:rsidRDefault="00D00898" w:rsidP="00882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</w:pPr>
    </w:p>
    <w:p w:rsidR="00882F71" w:rsidRDefault="00882F71" w:rsidP="00882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kern w:val="0"/>
          <w:sz w:val="24"/>
          <w:szCs w:val="24"/>
        </w:rPr>
      </w:pPr>
      <w:r w:rsidRPr="00AA7F63"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  <w:t>&lt;Document Submission Place&gt;</w:t>
      </w:r>
    </w:p>
    <w:p w:rsidR="00AA7F63" w:rsidRPr="008915B7" w:rsidRDefault="00AA7F63" w:rsidP="00882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i/>
          <w:kern w:val="0"/>
          <w:sz w:val="24"/>
          <w:szCs w:val="24"/>
        </w:rPr>
      </w:pPr>
    </w:p>
    <w:p w:rsidR="00AA7F63" w:rsidRPr="00374E35" w:rsidRDefault="00AA7F63" w:rsidP="00882F7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b/>
          <w:i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Los Angeles &amp; New York </w:t>
      </w:r>
      <w:r w:rsidR="00374E35"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/ Washington D.C</w:t>
      </w:r>
    </w:p>
    <w:p w:rsidR="00882F71" w:rsidRPr="008915B7" w:rsidRDefault="00AA7F63" w:rsidP="00AA7F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     </w:t>
      </w:r>
      <w:r w:rsidR="00882F71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Happy Village  </w:t>
      </w:r>
      <w:r w:rsidR="00882F7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="00882F71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Attn: Kimbo Scholarship Committee,</w:t>
      </w:r>
    </w:p>
    <w:p w:rsidR="00882F71" w:rsidRPr="008915B7" w:rsidRDefault="00882F71" w:rsidP="00882F71">
      <w:pPr>
        <w:widowControl/>
        <w:shd w:val="clear" w:color="auto" w:fill="FFFFFF"/>
        <w:wordWrap/>
        <w:autoSpaceDE/>
        <w:autoSpaceDN/>
        <w:spacing w:after="0" w:line="240" w:lineRule="auto"/>
        <w:ind w:firstLineChars="795" w:firstLine="1908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   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690 Wilshire Place, L.A., CA 90005</w:t>
      </w:r>
    </w:p>
    <w:p w:rsidR="00882F71" w:rsidRPr="008915B7" w:rsidRDefault="00882F71" w:rsidP="00882F7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S.F.</w:t>
      </w:r>
      <w:r w:rsidR="00570326"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&amp; Seattle</w:t>
      </w:r>
      <w:r w:rsidR="00570326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The Korea Daily   44075 Fremont Blvd,  Fremont, CA 94538</w:t>
      </w:r>
    </w:p>
    <w:p w:rsidR="00882F71" w:rsidRPr="00374E35" w:rsidRDefault="00882F71" w:rsidP="00882F7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Chicago</w:t>
      </w:r>
      <w:r w:rsidRP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The Korea Daily   </w:t>
      </w:r>
      <w:r w:rsidR="005508DC" w:rsidRP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35</w:t>
      </w:r>
      <w:r w:rsidRP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01 Algonquin Rd. #250 Rolling Meadows, IL 60008</w:t>
      </w:r>
    </w:p>
    <w:p w:rsidR="00882F71" w:rsidRPr="008915B7" w:rsidRDefault="00882F71" w:rsidP="00882F7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Atlanta </w:t>
      </w:r>
      <w:r w:rsidR="00AA7F63"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>&amp; TX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The Korea Daily   2400 Pleasant Hill Rd, #210, Duluth, GA 30096</w:t>
      </w:r>
    </w:p>
    <w:p w:rsidR="00882F71" w:rsidRPr="008915B7" w:rsidRDefault="00882F71" w:rsidP="00882F7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374E35">
        <w:rPr>
          <w:rFonts w:ascii="Times New Roman" w:eastAsia="굴림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Denver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The Korea Daily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11000 E. Yale Ave #204  Aurora, CO 80014</w:t>
      </w:r>
    </w:p>
    <w:p w:rsidR="00882F71" w:rsidRPr="008915B7" w:rsidRDefault="00882F71" w:rsidP="00882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</w:p>
    <w:p w:rsidR="00882F71" w:rsidRPr="00D00898" w:rsidRDefault="00882F71" w:rsidP="00882F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</w:pPr>
      <w:r w:rsidRPr="00D00898">
        <w:rPr>
          <w:rFonts w:ascii="Times New Roman" w:eastAsia="굴림" w:hAnsi="Times New Roman" w:cs="Times New Roman"/>
          <w:b/>
          <w:bCs/>
          <w:i/>
          <w:kern w:val="0"/>
          <w:sz w:val="28"/>
          <w:szCs w:val="24"/>
        </w:rPr>
        <w:t>&lt; Contact Information &gt;</w:t>
      </w:r>
    </w:p>
    <w:p w:rsidR="00882F71" w:rsidRPr="008915B7" w:rsidRDefault="00882F71" w:rsidP="00882F71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L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os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A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ngeles</w:t>
      </w:r>
      <w:r w:rsidR="00AA7F6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&amp; NY</w:t>
      </w:r>
      <w:r w:rsid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/ D.C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213)368-2630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William Kim   </w:t>
      </w:r>
      <w:r w:rsidR="00570326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happyvillage@koreadaily.com</w:t>
      </w:r>
    </w:p>
    <w:p w:rsidR="00882F71" w:rsidRPr="008915B7" w:rsidRDefault="00882F71" w:rsidP="00882F71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Atlanta </w:t>
      </w:r>
      <w:r w:rsidR="00AA7F63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&amp; TX 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770)242-0099 ext.2002  Min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Ok Park     park.minok@koreadaily.com</w:t>
      </w:r>
    </w:p>
    <w:p w:rsidR="00882F71" w:rsidRPr="008915B7" w:rsidRDefault="00570326" w:rsidP="00882F71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S.F.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&amp; Seattle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882F7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882F71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</w:t>
      </w:r>
      <w:r w:rsidR="00882F7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0"/>
        </w:rPr>
        <w:t>510)282-7102</w:t>
      </w:r>
      <w:r w:rsidR="00882F71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    </w:t>
      </w:r>
      <w:r w:rsidR="00882F71" w:rsidRPr="008331A1">
        <w:rPr>
          <w:rFonts w:ascii="Times New Roman" w:eastAsia="굴림" w:hAnsi="Times New Roman" w:cs="Times New Roman"/>
          <w:bCs/>
          <w:i/>
          <w:color w:val="000000"/>
          <w:kern w:val="0"/>
          <w:sz w:val="28"/>
          <w:szCs w:val="24"/>
        </w:rPr>
        <w:t xml:space="preserve">   </w:t>
      </w:r>
      <w:r w:rsidR="00882F71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DongKyu Kim </w:t>
      </w:r>
      <w:r w:rsidR="00882F71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="00882F71"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joongang@gmail.com</w:t>
      </w:r>
    </w:p>
    <w:p w:rsidR="00882F71" w:rsidRPr="008915B7" w:rsidRDefault="00882F71" w:rsidP="00882F71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Chicago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 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</w:t>
      </w:r>
      <w:r w:rsid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847)228-7200       </w:t>
      </w:r>
      <w:r w:rsidRPr="008331A1">
        <w:rPr>
          <w:rFonts w:ascii="Times New Roman" w:eastAsia="굴림" w:hAnsi="Times New Roman" w:cs="Times New Roman"/>
          <w:bCs/>
          <w:i/>
          <w:color w:val="000000"/>
          <w:kern w:val="0"/>
          <w:sz w:val="22"/>
          <w:szCs w:val="24"/>
        </w:rPr>
        <w:t xml:space="preserve">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MyungJin Park  </w:t>
      </w:r>
      <w:r w:rsidR="00570326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thekoreadailychi.r@gmail.com</w:t>
      </w:r>
    </w:p>
    <w:p w:rsidR="00882F71" w:rsidRPr="00AA7F63" w:rsidRDefault="00882F71" w:rsidP="00AA7F63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Denver             </w:t>
      </w:r>
      <w:r w:rsidR="00374E35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>303)751-2567</w:t>
      </w:r>
      <w:r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   Hyunjoo Kim   </w:t>
      </w:r>
      <w:r w:rsidR="00570326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</w:t>
      </w:r>
      <w:r w:rsidRPr="008915B7">
        <w:rPr>
          <w:rFonts w:ascii="Times New Roman" w:eastAsia="굴림" w:hAnsi="Times New Roman" w:cs="Times New Roman"/>
          <w:bCs/>
          <w:i/>
          <w:color w:val="000000"/>
          <w:kern w:val="0"/>
          <w:sz w:val="24"/>
          <w:szCs w:val="24"/>
        </w:rPr>
        <w:t xml:space="preserve"> koreadailydenver@gmail.com</w:t>
      </w:r>
    </w:p>
    <w:sectPr w:rsidR="00882F71" w:rsidRPr="00AA7F63" w:rsidSect="00960EB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94" w:rsidRDefault="004E4894" w:rsidP="00D8244C">
      <w:pPr>
        <w:spacing w:after="0" w:line="240" w:lineRule="auto"/>
      </w:pPr>
      <w:r>
        <w:separator/>
      </w:r>
    </w:p>
  </w:endnote>
  <w:endnote w:type="continuationSeparator" w:id="0">
    <w:p w:rsidR="004E4894" w:rsidRDefault="004E4894" w:rsidP="00D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94" w:rsidRDefault="004E4894" w:rsidP="00D8244C">
      <w:pPr>
        <w:spacing w:after="0" w:line="240" w:lineRule="auto"/>
      </w:pPr>
      <w:r>
        <w:separator/>
      </w:r>
    </w:p>
  </w:footnote>
  <w:footnote w:type="continuationSeparator" w:id="0">
    <w:p w:rsidR="004E4894" w:rsidRDefault="004E4894" w:rsidP="00D8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117"/>
    <w:multiLevelType w:val="multilevel"/>
    <w:tmpl w:val="918C4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01CD8"/>
    <w:multiLevelType w:val="multilevel"/>
    <w:tmpl w:val="9522A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A165E"/>
    <w:multiLevelType w:val="multilevel"/>
    <w:tmpl w:val="787A8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C03BB"/>
    <w:multiLevelType w:val="multilevel"/>
    <w:tmpl w:val="787C8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A63F7"/>
    <w:multiLevelType w:val="multilevel"/>
    <w:tmpl w:val="82DA5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E1566"/>
    <w:multiLevelType w:val="hybridMultilevel"/>
    <w:tmpl w:val="3EB2857A"/>
    <w:lvl w:ilvl="0" w:tplc="29A2A8F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88B748E"/>
    <w:multiLevelType w:val="multilevel"/>
    <w:tmpl w:val="8D92B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F0C92"/>
    <w:multiLevelType w:val="multilevel"/>
    <w:tmpl w:val="CB3C6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F7315"/>
    <w:multiLevelType w:val="multilevel"/>
    <w:tmpl w:val="55F2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BA"/>
    <w:rsid w:val="00021579"/>
    <w:rsid w:val="00053AF7"/>
    <w:rsid w:val="00073FBA"/>
    <w:rsid w:val="000A259D"/>
    <w:rsid w:val="000A77B3"/>
    <w:rsid w:val="00161E0E"/>
    <w:rsid w:val="00174117"/>
    <w:rsid w:val="001E3FD7"/>
    <w:rsid w:val="00281E2B"/>
    <w:rsid w:val="00294247"/>
    <w:rsid w:val="002D6451"/>
    <w:rsid w:val="002F1893"/>
    <w:rsid w:val="00330A12"/>
    <w:rsid w:val="0037047E"/>
    <w:rsid w:val="00374E35"/>
    <w:rsid w:val="00383767"/>
    <w:rsid w:val="0039518E"/>
    <w:rsid w:val="003C5E47"/>
    <w:rsid w:val="003E028B"/>
    <w:rsid w:val="00436183"/>
    <w:rsid w:val="004378CA"/>
    <w:rsid w:val="0049280A"/>
    <w:rsid w:val="004E4894"/>
    <w:rsid w:val="0054008D"/>
    <w:rsid w:val="005508DC"/>
    <w:rsid w:val="00570326"/>
    <w:rsid w:val="005B3ABC"/>
    <w:rsid w:val="005E5DA9"/>
    <w:rsid w:val="00633C06"/>
    <w:rsid w:val="00664ADE"/>
    <w:rsid w:val="00672550"/>
    <w:rsid w:val="006A4BEC"/>
    <w:rsid w:val="0081107F"/>
    <w:rsid w:val="008331A1"/>
    <w:rsid w:val="008618D9"/>
    <w:rsid w:val="00882F71"/>
    <w:rsid w:val="008915B7"/>
    <w:rsid w:val="0089333F"/>
    <w:rsid w:val="008B7C3E"/>
    <w:rsid w:val="0093797D"/>
    <w:rsid w:val="009511BA"/>
    <w:rsid w:val="00960EB3"/>
    <w:rsid w:val="00A116FB"/>
    <w:rsid w:val="00A27CE2"/>
    <w:rsid w:val="00A40F0C"/>
    <w:rsid w:val="00A70D0F"/>
    <w:rsid w:val="00A96538"/>
    <w:rsid w:val="00AA7F63"/>
    <w:rsid w:val="00AB48D8"/>
    <w:rsid w:val="00AD3279"/>
    <w:rsid w:val="00B1498B"/>
    <w:rsid w:val="00B45415"/>
    <w:rsid w:val="00B51A97"/>
    <w:rsid w:val="00B63E91"/>
    <w:rsid w:val="00B7463E"/>
    <w:rsid w:val="00B823B1"/>
    <w:rsid w:val="00BA7F2F"/>
    <w:rsid w:val="00BC60C7"/>
    <w:rsid w:val="00C539B5"/>
    <w:rsid w:val="00C91229"/>
    <w:rsid w:val="00CA7D98"/>
    <w:rsid w:val="00CE63EE"/>
    <w:rsid w:val="00D00898"/>
    <w:rsid w:val="00D1119C"/>
    <w:rsid w:val="00D15898"/>
    <w:rsid w:val="00D8244C"/>
    <w:rsid w:val="00D93BBA"/>
    <w:rsid w:val="00DB7717"/>
    <w:rsid w:val="00DD53BF"/>
    <w:rsid w:val="00DE3407"/>
    <w:rsid w:val="00DE4C38"/>
    <w:rsid w:val="00E8142F"/>
    <w:rsid w:val="00E867A9"/>
    <w:rsid w:val="00F20EAC"/>
    <w:rsid w:val="00F51D59"/>
    <w:rsid w:val="00F70BDE"/>
    <w:rsid w:val="00F76870"/>
    <w:rsid w:val="00FB70C3"/>
    <w:rsid w:val="00FC1B8F"/>
    <w:rsid w:val="00FC2992"/>
    <w:rsid w:val="00FD5B59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A1E3B-65E4-4665-B2C5-5B46414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B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93BB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24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D8244C"/>
  </w:style>
  <w:style w:type="paragraph" w:styleId="a5">
    <w:name w:val="footer"/>
    <w:basedOn w:val="a"/>
    <w:link w:val="Char1"/>
    <w:uiPriority w:val="99"/>
    <w:unhideWhenUsed/>
    <w:rsid w:val="00D8244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8244C"/>
  </w:style>
  <w:style w:type="paragraph" w:styleId="a6">
    <w:name w:val="List Paragraph"/>
    <w:basedOn w:val="a"/>
    <w:uiPriority w:val="34"/>
    <w:qFormat/>
    <w:rsid w:val="008915B7"/>
    <w:pPr>
      <w:ind w:leftChars="400" w:left="800"/>
    </w:pPr>
  </w:style>
  <w:style w:type="character" w:styleId="a7">
    <w:name w:val="Hyperlink"/>
    <w:basedOn w:val="a0"/>
    <w:uiPriority w:val="99"/>
    <w:unhideWhenUsed/>
    <w:rsid w:val="00395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1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happyvillage.org/wp-content/uploads/2018/04/2018_Kimbo_Scholarship_Application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2023-04-18T00:14:00Z</cp:lastPrinted>
  <dcterms:created xsi:type="dcterms:W3CDTF">2023-04-17T23:46:00Z</dcterms:created>
  <dcterms:modified xsi:type="dcterms:W3CDTF">2023-04-18T00:16:00Z</dcterms:modified>
</cp:coreProperties>
</file>